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XSpec="center" w:tblpY="398"/>
        <w:tblOverlap w:val="never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351"/>
        <w:gridCol w:w="4561"/>
      </w:tblGrid>
      <w:tr w:rsidR="00611D52" w:rsidRPr="00716D88" w14:paraId="0F2876B5" w14:textId="77777777" w:rsidTr="00611D52">
        <w:trPr>
          <w:trHeight w:val="184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7AF9" w14:textId="77777777" w:rsidR="00611D52" w:rsidRPr="00716D88" w:rsidRDefault="00611D52" w:rsidP="00FF4B19">
            <w:pPr>
              <w:spacing w:after="0" w:line="360" w:lineRule="auto"/>
              <w:jc w:val="center"/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</w:pPr>
            <w:r w:rsidRPr="00C9663A"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  <w:drawing>
                <wp:inline distT="0" distB="0" distL="0" distR="0" wp14:anchorId="64B63B8A" wp14:editId="3E171AB7">
                  <wp:extent cx="360561" cy="752475"/>
                  <wp:effectExtent l="19050" t="0" r="1389" b="0"/>
                  <wp:docPr id="1" name="Kép 2" descr="címerrajz c változat 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ímerrajz c változat 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61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E6718" w14:textId="77777777" w:rsidR="00611D52" w:rsidRPr="00716D88" w:rsidRDefault="00611D52" w:rsidP="00FF4B19">
            <w:pPr>
              <w:spacing w:before="40" w:after="0" w:line="360" w:lineRule="auto"/>
              <w:jc w:val="center"/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</w:pPr>
            <w:r w:rsidRPr="00716D88"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  <w:t>Pest Megyei</w:t>
            </w:r>
          </w:p>
          <w:p w14:paraId="6365C5E1" w14:textId="77777777" w:rsidR="00611D52" w:rsidRDefault="00611D52" w:rsidP="00FF4B19">
            <w:pPr>
              <w:pStyle w:val="lfej"/>
              <w:spacing w:line="360" w:lineRule="auto"/>
              <w:jc w:val="center"/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</w:pPr>
            <w:r w:rsidRPr="00716D88"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  <w:t>Kormányhivatal</w:t>
            </w:r>
          </w:p>
          <w:p w14:paraId="5265317D" w14:textId="77777777" w:rsidR="00611D52" w:rsidRPr="00716D88" w:rsidRDefault="00611D52" w:rsidP="00FF4B19">
            <w:pPr>
              <w:pStyle w:val="lfej"/>
              <w:spacing w:line="360" w:lineRule="auto"/>
              <w:jc w:val="center"/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</w:pPr>
            <w:r>
              <w:rPr>
                <w:rFonts w:ascii="Trajan Pro" w:eastAsia="Times New Roman" w:hAnsi="Trajan Pro" w:cs="Times New Roman"/>
                <w:smallCaps/>
                <w:noProof/>
                <w:sz w:val="30"/>
                <w:lang w:eastAsia="hu-HU"/>
              </w:rPr>
              <w:t>érdi járási hivatala</w:t>
            </w:r>
          </w:p>
        </w:tc>
      </w:tr>
      <w:tr w:rsidR="00611D52" w:rsidRPr="00716D88" w14:paraId="33E9DD47" w14:textId="77777777" w:rsidTr="00611D52">
        <w:trPr>
          <w:trHeight w:val="2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EBF9E" w14:textId="77777777" w:rsidR="00611D52" w:rsidRPr="00145BC1" w:rsidRDefault="00611D52" w:rsidP="00FF4B19">
            <w:pPr>
              <w:spacing w:after="0" w:line="360" w:lineRule="auto"/>
              <w:rPr>
                <w:rFonts w:ascii="Trajan Pro" w:eastAsia="Times New Roman" w:hAnsi="Trajan Pro" w:cs="Times New Roman"/>
                <w:smallCaps/>
                <w:noProof/>
                <w:lang w:eastAsia="hu-HU"/>
              </w:rPr>
            </w:pPr>
          </w:p>
        </w:tc>
      </w:tr>
      <w:tr w:rsidR="00611D52" w:rsidRPr="00F919B1" w14:paraId="4A7343B6" w14:textId="77777777" w:rsidTr="00611D52">
        <w:trPr>
          <w:trHeight w:val="905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AE35" w14:textId="77777777" w:rsidR="00611D52" w:rsidRPr="00F919B1" w:rsidRDefault="00611D52" w:rsidP="00FF4B19">
            <w:pPr>
              <w:pStyle w:val="lfej"/>
              <w:spacing w:line="360" w:lineRule="auto"/>
              <w:rPr>
                <w:rFonts w:eastAsia="Times New Roman"/>
                <w:lang w:eastAsia="hu-HU"/>
              </w:rPr>
            </w:pPr>
          </w:p>
        </w:tc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F0AF" w14:textId="77777777" w:rsidR="00611D52" w:rsidRPr="00F919B1" w:rsidRDefault="00611D52" w:rsidP="00FF4B19">
            <w:pPr>
              <w:pStyle w:val="lfej"/>
              <w:tabs>
                <w:tab w:val="clear" w:pos="4536"/>
                <w:tab w:val="center" w:pos="-2700"/>
              </w:tabs>
              <w:spacing w:line="360" w:lineRule="auto"/>
              <w:rPr>
                <w:rFonts w:eastAsia="Times New Roman"/>
                <w:lang w:eastAsia="hu-HU"/>
              </w:rPr>
            </w:pPr>
          </w:p>
        </w:tc>
      </w:tr>
    </w:tbl>
    <w:p w14:paraId="42F98AAA" w14:textId="77777777" w:rsidR="00D339EA" w:rsidRPr="00606BCF" w:rsidRDefault="00881DCC" w:rsidP="00FF4B1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6BCF">
        <w:rPr>
          <w:rFonts w:ascii="Arial" w:hAnsi="Arial" w:cs="Arial"/>
          <w:b/>
          <w:sz w:val="20"/>
          <w:szCs w:val="20"/>
        </w:rPr>
        <w:t>Felmentés iránti kérelem</w:t>
      </w:r>
      <w:r w:rsidR="00C675BC" w:rsidRPr="00606BCF">
        <w:rPr>
          <w:rFonts w:ascii="Arial" w:hAnsi="Arial" w:cs="Arial"/>
          <w:b/>
          <w:sz w:val="20"/>
          <w:szCs w:val="20"/>
        </w:rPr>
        <w:t xml:space="preserve"> a kötelező óvodai nevelésben való részvétel alól</w:t>
      </w:r>
    </w:p>
    <w:p w14:paraId="7A4964A9" w14:textId="77777777" w:rsidR="00881DCC" w:rsidRPr="00606BCF" w:rsidRDefault="00881DCC" w:rsidP="00FF4B1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6BCF">
        <w:rPr>
          <w:rFonts w:ascii="Arial" w:hAnsi="Arial" w:cs="Arial"/>
          <w:b/>
          <w:sz w:val="20"/>
          <w:szCs w:val="20"/>
        </w:rPr>
        <w:t>Tisztelt Hatósági Osztály!</w:t>
      </w:r>
    </w:p>
    <w:p w14:paraId="6CA79D7B" w14:textId="77777777" w:rsidR="00881DCC" w:rsidRPr="00606BCF" w:rsidRDefault="00881DCC" w:rsidP="00FF4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Alulírott,</w:t>
      </w:r>
    </w:p>
    <w:p w14:paraId="75515BB6" w14:textId="77777777" w:rsidR="00881DCC" w:rsidRPr="00606BCF" w:rsidRDefault="00CF7B50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T</w:t>
      </w:r>
      <w:r w:rsidR="00881DCC" w:rsidRPr="00606BCF">
        <w:rPr>
          <w:rFonts w:ascii="Arial" w:hAnsi="Arial" w:cs="Arial"/>
          <w:sz w:val="20"/>
          <w:szCs w:val="20"/>
        </w:rPr>
        <w:t>örvényes képviselő neve: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4D3841D6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Születési helye, ideje:</w:t>
      </w:r>
      <w:r w:rsidR="00FF4B19" w:rsidRPr="00606BCF">
        <w:rPr>
          <w:rFonts w:ascii="Arial" w:hAnsi="Arial" w:cs="Arial"/>
          <w:sz w:val="20"/>
          <w:szCs w:val="20"/>
        </w:rPr>
        <w:t xml:space="preserve"> 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02429E2A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Anyja neve: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50BA688E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Lakóhelye: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1A49EB61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Tartózkodási hely: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20D79FEA" w14:textId="77777777" w:rsidR="00C675BC" w:rsidRPr="00606BCF" w:rsidRDefault="00C675B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E-mail cím, telefonos elérhetőség: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0B1E85EA" w14:textId="77777777" w:rsidR="00CF7B50" w:rsidRDefault="00CF7B50" w:rsidP="000F061E">
      <w:pPr>
        <w:tabs>
          <w:tab w:val="center" w:pos="5670"/>
          <w:tab w:val="center" w:pos="7655"/>
        </w:tabs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 xml:space="preserve">Szülői felügyeletet egyedül gyakorló szülő: </w:t>
      </w:r>
      <w:r w:rsidR="0004524A">
        <w:rPr>
          <w:rFonts w:ascii="Arial" w:hAnsi="Arial" w:cs="Arial"/>
          <w:sz w:val="20"/>
          <w:szCs w:val="20"/>
        </w:rPr>
        <w:tab/>
      </w:r>
      <w:r w:rsidRPr="00606BCF">
        <w:rPr>
          <w:rFonts w:ascii="Arial" w:hAnsi="Arial" w:cs="Arial"/>
          <w:sz w:val="20"/>
          <w:szCs w:val="20"/>
        </w:rPr>
        <w:t xml:space="preserve">igen </w:t>
      </w:r>
      <w:r w:rsidR="0004524A">
        <w:rPr>
          <w:rFonts w:ascii="Arial" w:hAnsi="Arial" w:cs="Arial"/>
          <w:sz w:val="20"/>
          <w:szCs w:val="20"/>
        </w:rPr>
        <w:tab/>
      </w:r>
      <w:r w:rsidRPr="00606BCF">
        <w:rPr>
          <w:rFonts w:ascii="Arial" w:hAnsi="Arial" w:cs="Arial"/>
          <w:sz w:val="20"/>
          <w:szCs w:val="20"/>
        </w:rPr>
        <w:t>nem</w:t>
      </w:r>
    </w:p>
    <w:p w14:paraId="2D041470" w14:textId="77777777" w:rsidR="00C24CAB" w:rsidRPr="000F061E" w:rsidRDefault="00C24CAB" w:rsidP="000F061E">
      <w:pPr>
        <w:tabs>
          <w:tab w:val="center" w:pos="5670"/>
          <w:tab w:val="center" w:pos="7655"/>
        </w:tabs>
        <w:spacing w:after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F061E">
        <w:rPr>
          <w:rFonts w:ascii="Arial" w:hAnsi="Arial" w:cs="Arial"/>
          <w:i/>
          <w:sz w:val="20"/>
          <w:szCs w:val="20"/>
        </w:rPr>
        <w:t>(Ha</w:t>
      </w:r>
      <w:r w:rsidR="00E84309">
        <w:rPr>
          <w:rFonts w:ascii="Arial" w:hAnsi="Arial" w:cs="Arial"/>
          <w:i/>
          <w:sz w:val="20"/>
          <w:szCs w:val="20"/>
        </w:rPr>
        <w:t xml:space="preserve"> az</w:t>
      </w:r>
      <w:r w:rsidRPr="000F061E">
        <w:rPr>
          <w:rFonts w:ascii="Arial" w:hAnsi="Arial" w:cs="Arial"/>
          <w:i/>
          <w:sz w:val="20"/>
          <w:szCs w:val="20"/>
        </w:rPr>
        <w:t xml:space="preserve"> igen választ</w:t>
      </w:r>
      <w:r w:rsidR="00E84309">
        <w:rPr>
          <w:rFonts w:ascii="Arial" w:hAnsi="Arial" w:cs="Arial"/>
          <w:i/>
          <w:sz w:val="20"/>
          <w:szCs w:val="20"/>
        </w:rPr>
        <w:t xml:space="preserve"> jelölte</w:t>
      </w:r>
      <w:r w:rsidRPr="000F061E">
        <w:rPr>
          <w:rFonts w:ascii="Arial" w:hAnsi="Arial" w:cs="Arial"/>
          <w:i/>
          <w:sz w:val="20"/>
          <w:szCs w:val="20"/>
        </w:rPr>
        <w:t>, kérem, csatolja a gyermekelhelyezésről szóló dokumentumokat)</w:t>
      </w:r>
    </w:p>
    <w:p w14:paraId="1090C988" w14:textId="77777777" w:rsidR="00CF7B50" w:rsidRPr="00606BCF" w:rsidRDefault="00CF7B50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Törvényes képviselő neve: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1D902CC4" w14:textId="77777777" w:rsidR="00CF7B50" w:rsidRPr="00606BCF" w:rsidRDefault="00CF7B50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Születési helye, ideje: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3F12242F" w14:textId="77777777" w:rsidR="00CF7B50" w:rsidRPr="00606BCF" w:rsidRDefault="00CF7B50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Anyja neve: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3602F5C4" w14:textId="77777777" w:rsidR="00CF7B50" w:rsidRPr="00606BCF" w:rsidRDefault="00CF7B50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Lakóhelye: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2A9B401D" w14:textId="77777777" w:rsidR="00CF7B50" w:rsidRPr="00606BCF" w:rsidRDefault="00CF7B50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Tartózkodási hely: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20F75F32" w14:textId="77777777" w:rsidR="00CF7B50" w:rsidRPr="00606BCF" w:rsidRDefault="00CF7B50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E-mail cím, telefonos elérhetőség: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4D0BBFA7" w14:textId="77777777" w:rsidR="00881DCC" w:rsidRPr="00606BCF" w:rsidRDefault="00881DCC" w:rsidP="00606BCF">
      <w:pPr>
        <w:spacing w:before="360" w:line="360" w:lineRule="auto"/>
        <w:jc w:val="center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azzal a kérelemmel fordulok Ön</w:t>
      </w:r>
      <w:r w:rsidR="001C1989">
        <w:rPr>
          <w:rFonts w:ascii="Arial" w:hAnsi="Arial" w:cs="Arial"/>
          <w:sz w:val="20"/>
          <w:szCs w:val="20"/>
        </w:rPr>
        <w:t>ök</w:t>
      </w:r>
      <w:r w:rsidRPr="00606BCF">
        <w:rPr>
          <w:rFonts w:ascii="Arial" w:hAnsi="Arial" w:cs="Arial"/>
          <w:sz w:val="20"/>
          <w:szCs w:val="20"/>
        </w:rPr>
        <w:t>höz, hogy a gyermekem számára</w:t>
      </w:r>
    </w:p>
    <w:p w14:paraId="56C4563D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Gyermek neve: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452D4391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Születési helye, ideje: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7485F09B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Anyja neve: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516C6FD5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Lakóhelye: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480B0C3B" w14:textId="77777777" w:rsidR="00881DCC" w:rsidRPr="00606BCF" w:rsidRDefault="00881DCC" w:rsidP="00606BCF">
      <w:pP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Tartózkodási helye:</w:t>
      </w:r>
      <w:r w:rsidR="00FF4B19" w:rsidRPr="00606BCF">
        <w:rPr>
          <w:rFonts w:ascii="Arial" w:hAnsi="Arial" w:cs="Arial"/>
          <w:sz w:val="20"/>
          <w:szCs w:val="20"/>
        </w:rPr>
        <w:tab/>
      </w:r>
    </w:p>
    <w:p w14:paraId="6AE102B5" w14:textId="77777777" w:rsidR="00FF4B19" w:rsidRPr="00606BCF" w:rsidRDefault="00FF4B19" w:rsidP="00FF4B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531BA56" w14:textId="77777777" w:rsidR="00881DCC" w:rsidRPr="001C1989" w:rsidRDefault="00881DCC" w:rsidP="00FF4B1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1989">
        <w:rPr>
          <w:rFonts w:ascii="Arial" w:hAnsi="Arial" w:cs="Arial"/>
          <w:sz w:val="20"/>
          <w:szCs w:val="20"/>
        </w:rPr>
        <w:t>a nemzeti köznevelésről szóló 2011. évi CXC. törvény 8. §-</w:t>
      </w:r>
      <w:proofErr w:type="spellStart"/>
      <w:r w:rsidRPr="001C1989">
        <w:rPr>
          <w:rFonts w:ascii="Arial" w:hAnsi="Arial" w:cs="Arial"/>
          <w:sz w:val="20"/>
          <w:szCs w:val="20"/>
        </w:rPr>
        <w:t>ának</w:t>
      </w:r>
      <w:proofErr w:type="spellEnd"/>
      <w:r w:rsidRPr="001C1989">
        <w:rPr>
          <w:rFonts w:ascii="Arial" w:hAnsi="Arial" w:cs="Arial"/>
          <w:sz w:val="20"/>
          <w:szCs w:val="20"/>
        </w:rPr>
        <w:t xml:space="preserve"> (2) bekezdése alapján a </w:t>
      </w:r>
      <w:proofErr w:type="gramStart"/>
      <w:r w:rsidR="000F061E" w:rsidRPr="001C1989">
        <w:rPr>
          <w:rFonts w:ascii="Arial" w:hAnsi="Arial" w:cs="Arial"/>
          <w:sz w:val="20"/>
          <w:szCs w:val="20"/>
        </w:rPr>
        <w:t>…….</w:t>
      </w:r>
      <w:proofErr w:type="gramEnd"/>
      <w:r w:rsidR="000F061E" w:rsidRPr="001C1989">
        <w:rPr>
          <w:rFonts w:ascii="Arial" w:hAnsi="Arial" w:cs="Arial"/>
          <w:sz w:val="20"/>
          <w:szCs w:val="20"/>
        </w:rPr>
        <w:t>.</w:t>
      </w:r>
      <w:r w:rsidRPr="001C1989">
        <w:rPr>
          <w:rFonts w:ascii="Arial" w:hAnsi="Arial" w:cs="Arial"/>
          <w:sz w:val="20"/>
          <w:szCs w:val="20"/>
        </w:rPr>
        <w:t>/</w:t>
      </w:r>
      <w:r w:rsidR="000F061E" w:rsidRPr="001C1989">
        <w:rPr>
          <w:rFonts w:ascii="Arial" w:hAnsi="Arial" w:cs="Arial"/>
          <w:sz w:val="20"/>
          <w:szCs w:val="20"/>
        </w:rPr>
        <w:t>……..</w:t>
      </w:r>
      <w:r w:rsidRPr="001C1989">
        <w:rPr>
          <w:rFonts w:ascii="Arial" w:hAnsi="Arial" w:cs="Arial"/>
          <w:sz w:val="20"/>
          <w:szCs w:val="20"/>
        </w:rPr>
        <w:t>. nevelési évre szíveskedjen felmentést adni a kötelező óvodai nevelésben való részvétel alól.</w:t>
      </w:r>
    </w:p>
    <w:p w14:paraId="6FC65453" w14:textId="77777777" w:rsidR="00881DCC" w:rsidRDefault="00881DCC" w:rsidP="00FF4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lastRenderedPageBreak/>
        <w:t>Kérelem indoklása:</w:t>
      </w:r>
      <w:r w:rsidR="00FF4B19" w:rsidRPr="0004524A">
        <w:rPr>
          <w:rFonts w:ascii="Arial" w:hAnsi="Arial" w:cs="Arial"/>
          <w:sz w:val="24"/>
          <w:szCs w:val="24"/>
          <w:vertAlign w:val="superscript"/>
        </w:rPr>
        <w:t>*</w:t>
      </w:r>
    </w:p>
    <w:p w14:paraId="269DE140" w14:textId="77777777" w:rsidR="00606BCF" w:rsidRDefault="00606BCF" w:rsidP="0004524A">
      <w:pPr>
        <w:tabs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D719B6" w14:textId="77777777" w:rsidR="00606BCF" w:rsidRDefault="00606BCF" w:rsidP="0004524A">
      <w:pPr>
        <w:tabs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4021D35" w14:textId="77777777" w:rsidR="00606BCF" w:rsidRDefault="00606BCF" w:rsidP="0004524A">
      <w:pPr>
        <w:tabs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2735AC" w14:textId="77777777" w:rsidR="00606BCF" w:rsidRDefault="00606BCF" w:rsidP="0004524A">
      <w:pPr>
        <w:tabs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B42E2E5" w14:textId="77777777" w:rsidR="00606BCF" w:rsidRDefault="00606BCF" w:rsidP="0004524A">
      <w:pPr>
        <w:tabs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075C1C" w14:textId="77777777" w:rsidR="001C1989" w:rsidRPr="00606BCF" w:rsidRDefault="001C1989" w:rsidP="0004524A">
      <w:pPr>
        <w:tabs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656DBF" w14:textId="77777777" w:rsidR="00881DCC" w:rsidRDefault="00881DCC" w:rsidP="000F061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06BCF">
        <w:rPr>
          <w:rFonts w:ascii="Arial" w:hAnsi="Arial" w:cs="Arial"/>
          <w:sz w:val="20"/>
          <w:szCs w:val="20"/>
        </w:rPr>
        <w:t>Kelt</w:t>
      </w:r>
      <w:r w:rsidR="004070D4">
        <w:rPr>
          <w:rFonts w:ascii="Arial" w:hAnsi="Arial" w:cs="Arial"/>
          <w:sz w:val="20"/>
          <w:szCs w:val="20"/>
        </w:rPr>
        <w:t>:</w:t>
      </w:r>
    </w:p>
    <w:p w14:paraId="3F300E7B" w14:textId="77777777" w:rsidR="004070D4" w:rsidRPr="00606BCF" w:rsidRDefault="004070D4" w:rsidP="00FF4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A85336" w14:textId="77777777" w:rsidR="004070D4" w:rsidRDefault="004070D4" w:rsidP="004070D4">
      <w:pPr>
        <w:tabs>
          <w:tab w:val="center" w:pos="567"/>
          <w:tab w:val="center" w:leader="dot" w:pos="3402"/>
          <w:tab w:val="center" w:pos="5954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8CFFE2" w14:textId="77777777" w:rsidR="00881DCC" w:rsidRPr="00606BCF" w:rsidRDefault="004070D4" w:rsidP="00414E47">
      <w:pPr>
        <w:tabs>
          <w:tab w:val="center" w:pos="1985"/>
          <w:tab w:val="center" w:pos="737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7B50" w:rsidRPr="00606BCF">
        <w:rPr>
          <w:rFonts w:ascii="Arial" w:hAnsi="Arial" w:cs="Arial"/>
          <w:sz w:val="20"/>
          <w:szCs w:val="20"/>
        </w:rPr>
        <w:t>törvényes képviselő</w:t>
      </w:r>
      <w:r w:rsidR="00881DCC" w:rsidRPr="00606BCF">
        <w:rPr>
          <w:rFonts w:ascii="Arial" w:hAnsi="Arial" w:cs="Arial"/>
          <w:sz w:val="20"/>
          <w:szCs w:val="20"/>
        </w:rPr>
        <w:t xml:space="preserve"> aláírása</w:t>
      </w:r>
      <w:r w:rsidR="00CF7B50" w:rsidRPr="00606B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F7B50" w:rsidRPr="00606BCF">
        <w:rPr>
          <w:rFonts w:ascii="Arial" w:hAnsi="Arial" w:cs="Arial"/>
          <w:sz w:val="20"/>
          <w:szCs w:val="20"/>
        </w:rPr>
        <w:t>törvényes képviselő aláírása</w:t>
      </w:r>
    </w:p>
    <w:p w14:paraId="39413C98" w14:textId="77777777" w:rsidR="00CF7B50" w:rsidRPr="00606BCF" w:rsidRDefault="00CF7B50" w:rsidP="00FF4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E759A" w14:textId="77777777" w:rsidR="00881DCC" w:rsidRDefault="00881DCC" w:rsidP="00E84309">
      <w:pPr>
        <w:tabs>
          <w:tab w:val="center" w:pos="3969"/>
          <w:tab w:val="center" w:pos="6804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070D4">
        <w:rPr>
          <w:rFonts w:ascii="Arial" w:hAnsi="Arial" w:cs="Arial"/>
          <w:b/>
          <w:sz w:val="20"/>
          <w:szCs w:val="20"/>
        </w:rPr>
        <w:t>Óvodavezető</w:t>
      </w:r>
      <w:r w:rsidR="00414E47">
        <w:rPr>
          <w:rFonts w:ascii="Arial" w:hAnsi="Arial" w:cs="Arial"/>
          <w:b/>
          <w:sz w:val="20"/>
          <w:szCs w:val="20"/>
        </w:rPr>
        <w:t xml:space="preserve"> szakértő</w:t>
      </w:r>
      <w:r w:rsidRPr="004070D4">
        <w:rPr>
          <w:rFonts w:ascii="Arial" w:hAnsi="Arial" w:cs="Arial"/>
          <w:b/>
          <w:sz w:val="20"/>
          <w:szCs w:val="20"/>
        </w:rPr>
        <w:t>i nyilatkozat</w:t>
      </w:r>
      <w:r w:rsidR="00414E47">
        <w:rPr>
          <w:rFonts w:ascii="Arial" w:hAnsi="Arial" w:cs="Arial"/>
          <w:b/>
          <w:sz w:val="20"/>
          <w:szCs w:val="20"/>
        </w:rPr>
        <w:t>a</w:t>
      </w:r>
      <w:r w:rsidR="00BD3CDB">
        <w:rPr>
          <w:rFonts w:ascii="Arial" w:hAnsi="Arial" w:cs="Arial"/>
          <w:b/>
          <w:sz w:val="20"/>
          <w:szCs w:val="20"/>
        </w:rPr>
        <w:t xml:space="preserve"> </w:t>
      </w:r>
      <w:r w:rsidR="00BD3CDB" w:rsidRPr="00606BCF">
        <w:rPr>
          <w:rFonts w:ascii="Arial" w:hAnsi="Arial" w:cs="Arial"/>
          <w:sz w:val="20"/>
          <w:szCs w:val="20"/>
        </w:rPr>
        <w:t>a gyermek óvodai nevelés alóli felmentésével</w:t>
      </w:r>
      <w:r w:rsidR="00BD3CDB">
        <w:rPr>
          <w:rFonts w:ascii="Arial" w:hAnsi="Arial" w:cs="Arial"/>
          <w:sz w:val="20"/>
          <w:szCs w:val="20"/>
        </w:rPr>
        <w:t xml:space="preserve"> kapcsolatban</w:t>
      </w:r>
      <w:r w:rsidR="004070D4" w:rsidRPr="004070D4">
        <w:rPr>
          <w:rFonts w:ascii="Arial" w:hAnsi="Arial" w:cs="Arial"/>
          <w:b/>
          <w:sz w:val="20"/>
          <w:szCs w:val="20"/>
        </w:rPr>
        <w:t>:</w:t>
      </w:r>
      <w:r w:rsidR="000F061E">
        <w:rPr>
          <w:rFonts w:ascii="Arial" w:hAnsi="Arial" w:cs="Arial"/>
          <w:sz w:val="20"/>
          <w:szCs w:val="20"/>
        </w:rPr>
        <w:t>**</w:t>
      </w:r>
    </w:p>
    <w:p w14:paraId="23B25B61" w14:textId="77777777" w:rsidR="001C1989" w:rsidRPr="00E84309" w:rsidRDefault="001C1989" w:rsidP="00E84309">
      <w:pPr>
        <w:tabs>
          <w:tab w:val="center" w:pos="3969"/>
          <w:tab w:val="center" w:pos="6804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686831" w14:textId="77777777" w:rsidR="004070D4" w:rsidRDefault="004070D4" w:rsidP="0004524A">
      <w:pPr>
        <w:tabs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71CC03" w14:textId="77777777" w:rsidR="004070D4" w:rsidRDefault="004070D4" w:rsidP="00BD3CDB">
      <w:pPr>
        <w:tabs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AC4902" w14:textId="77777777" w:rsidR="00BD3CDB" w:rsidRDefault="00BD3CDB" w:rsidP="001C1989">
      <w:pPr>
        <w:tabs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79BB39" w14:textId="77777777" w:rsidR="001C1989" w:rsidRPr="00606BCF" w:rsidRDefault="001C1989" w:rsidP="0004524A">
      <w:pPr>
        <w:tabs>
          <w:tab w:val="center" w:leader="dot" w:pos="8789"/>
        </w:tabs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9107052" w14:textId="77777777" w:rsidR="004070D4" w:rsidRDefault="004070D4" w:rsidP="0004524A">
      <w:pPr>
        <w:tabs>
          <w:tab w:val="center" w:pos="5954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B1C1F2" w14:textId="77777777" w:rsidR="00881DCC" w:rsidRPr="00606BCF" w:rsidRDefault="004070D4" w:rsidP="004070D4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DCC" w:rsidRPr="00606BCF">
        <w:rPr>
          <w:rFonts w:ascii="Arial" w:hAnsi="Arial" w:cs="Arial"/>
          <w:sz w:val="20"/>
          <w:szCs w:val="20"/>
        </w:rPr>
        <w:t>óvodavezető</w:t>
      </w:r>
    </w:p>
    <w:p w14:paraId="7C6A37AD" w14:textId="77777777" w:rsidR="0004524A" w:rsidRDefault="0004524A" w:rsidP="00E84309">
      <w:pPr>
        <w:tabs>
          <w:tab w:val="center" w:pos="3969"/>
          <w:tab w:val="center" w:pos="6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Védőnő</w:t>
      </w:r>
      <w:r w:rsidRPr="004070D4">
        <w:rPr>
          <w:rFonts w:ascii="Arial" w:hAnsi="Arial" w:cs="Arial"/>
          <w:b/>
          <w:sz w:val="20"/>
          <w:szCs w:val="20"/>
        </w:rPr>
        <w:t xml:space="preserve"> </w:t>
      </w:r>
      <w:r w:rsidR="00414E47">
        <w:rPr>
          <w:rFonts w:ascii="Arial" w:hAnsi="Arial" w:cs="Arial"/>
          <w:b/>
          <w:sz w:val="20"/>
          <w:szCs w:val="20"/>
        </w:rPr>
        <w:t xml:space="preserve">szakértői </w:t>
      </w:r>
      <w:r w:rsidRPr="004070D4">
        <w:rPr>
          <w:rFonts w:ascii="Arial" w:hAnsi="Arial" w:cs="Arial"/>
          <w:b/>
          <w:sz w:val="20"/>
          <w:szCs w:val="20"/>
        </w:rPr>
        <w:t>nyilatkozat</w:t>
      </w:r>
      <w:r w:rsidR="00414E47">
        <w:rPr>
          <w:rFonts w:ascii="Arial" w:hAnsi="Arial" w:cs="Arial"/>
          <w:b/>
          <w:sz w:val="20"/>
          <w:szCs w:val="20"/>
        </w:rPr>
        <w:t>a</w:t>
      </w:r>
      <w:r w:rsidR="00BD3CDB">
        <w:rPr>
          <w:rFonts w:ascii="Arial" w:hAnsi="Arial" w:cs="Arial"/>
          <w:b/>
          <w:sz w:val="20"/>
          <w:szCs w:val="20"/>
        </w:rPr>
        <w:t xml:space="preserve"> </w:t>
      </w:r>
      <w:r w:rsidR="00BD3CDB" w:rsidRPr="00606BCF">
        <w:rPr>
          <w:rFonts w:ascii="Arial" w:hAnsi="Arial" w:cs="Arial"/>
          <w:sz w:val="20"/>
          <w:szCs w:val="20"/>
        </w:rPr>
        <w:t>a gyermek óvodai nevelés alóli felmentésével</w:t>
      </w:r>
      <w:r w:rsidR="00BD3CDB">
        <w:rPr>
          <w:rFonts w:ascii="Arial" w:hAnsi="Arial" w:cs="Arial"/>
          <w:sz w:val="20"/>
          <w:szCs w:val="20"/>
        </w:rPr>
        <w:t xml:space="preserve"> kapcsolatban</w:t>
      </w:r>
      <w:r w:rsidR="000F061E">
        <w:rPr>
          <w:rFonts w:ascii="Arial" w:hAnsi="Arial" w:cs="Arial"/>
          <w:sz w:val="20"/>
          <w:szCs w:val="20"/>
        </w:rPr>
        <w:t>**</w:t>
      </w:r>
    </w:p>
    <w:p w14:paraId="11E6F517" w14:textId="77777777" w:rsidR="001C1989" w:rsidRPr="00E84309" w:rsidRDefault="001C1989" w:rsidP="00E84309">
      <w:pPr>
        <w:tabs>
          <w:tab w:val="center" w:pos="3969"/>
          <w:tab w:val="center" w:pos="680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5535F7" w14:textId="77777777" w:rsidR="0004524A" w:rsidRDefault="0004524A" w:rsidP="0004524A">
      <w:pPr>
        <w:tabs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40430EE" w14:textId="77777777" w:rsidR="0004524A" w:rsidRDefault="0004524A" w:rsidP="00BD3CDB">
      <w:pPr>
        <w:tabs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D5D907" w14:textId="77777777" w:rsidR="00BD3CDB" w:rsidRDefault="00BD3CDB" w:rsidP="001C1989">
      <w:pPr>
        <w:tabs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9F3AEB8" w14:textId="77777777" w:rsidR="001C1989" w:rsidRPr="00606BCF" w:rsidRDefault="001C1989" w:rsidP="0004524A">
      <w:pPr>
        <w:tabs>
          <w:tab w:val="center" w:leader="dot" w:pos="8789"/>
        </w:tabs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482A621" w14:textId="77777777" w:rsidR="0004524A" w:rsidRDefault="0004524A" w:rsidP="0004524A">
      <w:pPr>
        <w:tabs>
          <w:tab w:val="center" w:pos="5954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2C1F4C" w14:textId="77777777" w:rsidR="0004524A" w:rsidRPr="00606BCF" w:rsidRDefault="0004524A" w:rsidP="0004524A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védőnő</w:t>
      </w:r>
    </w:p>
    <w:p w14:paraId="2EB98240" w14:textId="77777777" w:rsidR="00881DCC" w:rsidRPr="00241FA8" w:rsidRDefault="00881DCC" w:rsidP="000F061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1FA8">
        <w:rPr>
          <w:rFonts w:ascii="Arial" w:hAnsi="Arial" w:cs="Arial"/>
          <w:i/>
          <w:sz w:val="20"/>
          <w:szCs w:val="20"/>
        </w:rPr>
        <w:t>*Kérem, szíveskedjen a kérelem indokául a gyermek családi körülményeiben rejlő okra, konkrét té</w:t>
      </w:r>
      <w:r w:rsidR="000A746E" w:rsidRPr="00241FA8">
        <w:rPr>
          <w:rFonts w:ascii="Arial" w:hAnsi="Arial" w:cs="Arial"/>
          <w:i/>
          <w:sz w:val="20"/>
          <w:szCs w:val="20"/>
        </w:rPr>
        <w:t>nyek, körülmények megjelöléséve</w:t>
      </w:r>
      <w:r w:rsidR="00E84309" w:rsidRPr="00241FA8">
        <w:rPr>
          <w:rFonts w:ascii="Arial" w:hAnsi="Arial" w:cs="Arial"/>
          <w:i/>
          <w:sz w:val="20"/>
          <w:szCs w:val="20"/>
        </w:rPr>
        <w:t>l</w:t>
      </w:r>
      <w:r w:rsidR="001C1989" w:rsidRPr="00241FA8">
        <w:rPr>
          <w:rFonts w:ascii="Arial" w:hAnsi="Arial" w:cs="Arial"/>
          <w:i/>
          <w:sz w:val="20"/>
          <w:szCs w:val="20"/>
        </w:rPr>
        <w:t xml:space="preserve"> hivatkozni</w:t>
      </w:r>
      <w:r w:rsidR="000A746E" w:rsidRPr="00241FA8">
        <w:rPr>
          <w:rFonts w:ascii="Arial" w:hAnsi="Arial" w:cs="Arial"/>
          <w:i/>
          <w:sz w:val="20"/>
          <w:szCs w:val="20"/>
        </w:rPr>
        <w:t>, dokumentumokkal alátámasztva</w:t>
      </w:r>
      <w:r w:rsidRPr="00241FA8">
        <w:rPr>
          <w:rFonts w:ascii="Arial" w:hAnsi="Arial" w:cs="Arial"/>
          <w:i/>
          <w:sz w:val="20"/>
          <w:szCs w:val="20"/>
        </w:rPr>
        <w:t>.</w:t>
      </w:r>
    </w:p>
    <w:p w14:paraId="1DC68A59" w14:textId="77777777" w:rsidR="000F061E" w:rsidRPr="00241FA8" w:rsidRDefault="000F061E" w:rsidP="000F061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1FA8">
        <w:rPr>
          <w:rFonts w:ascii="Arial" w:hAnsi="Arial" w:cs="Arial"/>
          <w:i/>
          <w:sz w:val="20"/>
          <w:szCs w:val="20"/>
        </w:rPr>
        <w:t>**Kérem, szíveskedjen a gyermek sajátos helyzetére hivatkozni, konkrét tények, körülmények megjelölésével.</w:t>
      </w:r>
    </w:p>
    <w:sectPr w:rsidR="000F061E" w:rsidRPr="00241FA8" w:rsidSect="00D37F25">
      <w:footerReference w:type="default" r:id="rId7"/>
      <w:pgSz w:w="11906" w:h="16838"/>
      <w:pgMar w:top="1417" w:right="1417" w:bottom="141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066B" w14:textId="77777777" w:rsidR="00205532" w:rsidRDefault="00205532" w:rsidP="00D37F25">
      <w:pPr>
        <w:spacing w:after="0" w:line="240" w:lineRule="auto"/>
      </w:pPr>
      <w:r>
        <w:separator/>
      </w:r>
    </w:p>
  </w:endnote>
  <w:endnote w:type="continuationSeparator" w:id="0">
    <w:p w14:paraId="1E52E4B0" w14:textId="77777777" w:rsidR="00205532" w:rsidRDefault="00205532" w:rsidP="00D3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A2E6" w14:textId="77777777" w:rsidR="00D37F25" w:rsidRDefault="00D37F25" w:rsidP="00D37F25">
    <w:pPr>
      <w:spacing w:after="0" w:line="240" w:lineRule="auto"/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Hatósági Főosztály</w:t>
    </w:r>
  </w:p>
  <w:p w14:paraId="3C4833C9" w14:textId="77777777" w:rsidR="00D37F25" w:rsidRDefault="00D37F25" w:rsidP="00D37F25">
    <w:pPr>
      <w:spacing w:after="0" w:line="240" w:lineRule="auto"/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2030 Érd, Budai út 7/B</w:t>
    </w:r>
    <w:r w:rsidRPr="00AC751B">
      <w:rPr>
        <w:rFonts w:ascii="H-HelveticaThin" w:hAnsi="H-HelveticaThin" w:cs="H-HelveticaThin"/>
        <w:sz w:val="16"/>
        <w:szCs w:val="16"/>
      </w:rPr>
      <w:t>.</w:t>
    </w:r>
    <w:r w:rsidRPr="0095566B">
      <w:rPr>
        <w:rFonts w:ascii="H-HelveticaThin" w:hAnsi="H-HelveticaThin" w:cs="H-HelveticaThin"/>
        <w:sz w:val="16"/>
        <w:szCs w:val="16"/>
      </w:rPr>
      <w:t xml:space="preserve">  </w:t>
    </w:r>
  </w:p>
  <w:p w14:paraId="38F784E1" w14:textId="77777777" w:rsidR="00D37F25" w:rsidRPr="00631DCB" w:rsidRDefault="00D37F25" w:rsidP="00D37F25">
    <w:pPr>
      <w:spacing w:after="0" w:line="240" w:lineRule="auto"/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 xml:space="preserve">Telefon: </w:t>
    </w:r>
    <w:r w:rsidRPr="00C31E36">
      <w:rPr>
        <w:rFonts w:ascii="H-HelveticaThin" w:hAnsi="H-HelveticaThin" w:cs="H-HelveticaThin"/>
        <w:sz w:val="16"/>
        <w:szCs w:val="16"/>
      </w:rPr>
      <w:t>(23)</w:t>
    </w:r>
    <w:r>
      <w:rPr>
        <w:rFonts w:ascii="H-HelveticaThin" w:hAnsi="H-HelveticaThin" w:cs="H-HelveticaThin"/>
        <w:sz w:val="16"/>
        <w:szCs w:val="16"/>
      </w:rPr>
      <w:t xml:space="preserve"> 504-100</w:t>
    </w:r>
    <w:r w:rsidRPr="00C31E36">
      <w:rPr>
        <w:rFonts w:ascii="H-HelveticaThin" w:hAnsi="H-HelveticaThin" w:cs="H-HelveticaThin"/>
        <w:sz w:val="16"/>
        <w:szCs w:val="16"/>
      </w:rPr>
      <w:t xml:space="preserve"> </w:t>
    </w:r>
    <w:r>
      <w:rPr>
        <w:rFonts w:ascii="H-HelveticaThin" w:hAnsi="H-HelveticaThin" w:cs="H-HelveticaThin"/>
        <w:sz w:val="16"/>
        <w:szCs w:val="16"/>
      </w:rPr>
      <w:t xml:space="preserve">Fax: </w:t>
    </w:r>
    <w:r w:rsidRPr="00DE085A">
      <w:rPr>
        <w:rFonts w:ascii="H-HelveticaThin" w:hAnsi="H-HelveticaThin" w:cs="H-HelveticaThin"/>
        <w:sz w:val="16"/>
        <w:szCs w:val="16"/>
      </w:rPr>
      <w:t xml:space="preserve">(23) </w:t>
    </w:r>
    <w:r>
      <w:rPr>
        <w:rFonts w:ascii="H-HelveticaThin" w:hAnsi="H-HelveticaThin" w:cs="H-HelveticaThin"/>
        <w:sz w:val="16"/>
        <w:szCs w:val="16"/>
      </w:rPr>
      <w:t>504-178</w:t>
    </w:r>
  </w:p>
  <w:p w14:paraId="0AB183EF" w14:textId="77777777" w:rsidR="00D37F25" w:rsidRDefault="00D37F25" w:rsidP="00D37F25">
    <w:pPr>
      <w:spacing w:after="0" w:line="240" w:lineRule="auto"/>
      <w:jc w:val="center"/>
      <w:rPr>
        <w:rFonts w:ascii="H-HelveticaThin" w:hAnsi="H-HelveticaThin" w:cs="H-HelveticaThin"/>
        <w:sz w:val="16"/>
        <w:szCs w:val="16"/>
      </w:rPr>
    </w:pPr>
    <w:r w:rsidRPr="00631DCB">
      <w:rPr>
        <w:rFonts w:ascii="H-HelveticaThin" w:hAnsi="H-HelveticaThin" w:cs="H-HelveticaThin"/>
        <w:sz w:val="16"/>
        <w:szCs w:val="16"/>
      </w:rPr>
      <w:t>E-mail</w:t>
    </w:r>
    <w:r w:rsidRPr="009A3294">
      <w:rPr>
        <w:rFonts w:ascii="H-HelveticaThin" w:hAnsi="H-HelveticaThin" w:cs="H-HelveticaThin"/>
        <w:sz w:val="16"/>
        <w:szCs w:val="16"/>
      </w:rPr>
      <w:t xml:space="preserve">: </w:t>
    </w:r>
    <w:hyperlink r:id="rId1" w:history="1">
      <w:r w:rsidRPr="00374AB1">
        <w:rPr>
          <w:rStyle w:val="Hiperhivatkozs"/>
          <w:rFonts w:ascii="H-HelveticaThin" w:hAnsi="H-HelveticaThin" w:cs="H-HelveticaThin"/>
          <w:sz w:val="16"/>
          <w:szCs w:val="16"/>
        </w:rPr>
        <w:t>hatosag.erd@pest.gov.hu</w:t>
      </w:r>
    </w:hyperlink>
  </w:p>
  <w:p w14:paraId="571F1348" w14:textId="77777777" w:rsidR="00D37F25" w:rsidRPr="00632445" w:rsidRDefault="00D37F25" w:rsidP="00D37F25">
    <w:pPr>
      <w:spacing w:after="0" w:line="240" w:lineRule="auto"/>
      <w:jc w:val="center"/>
      <w:rPr>
        <w:rFonts w:ascii="H-HelveticaThin" w:hAnsi="H-HelveticaThin" w:cs="H-HelveticaThin"/>
        <w:sz w:val="16"/>
        <w:szCs w:val="16"/>
      </w:rPr>
    </w:pPr>
    <w:r w:rsidRPr="00631DCB">
      <w:rPr>
        <w:rFonts w:ascii="H-HelveticaThin" w:hAnsi="H-HelveticaThin" w:cs="H-HelveticaThin"/>
        <w:sz w:val="16"/>
        <w:szCs w:val="16"/>
      </w:rPr>
      <w:t xml:space="preserve">  Web: http://www.kormanyhivatal.hu/hu/pest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3CDD" w14:textId="77777777" w:rsidR="00205532" w:rsidRDefault="00205532" w:rsidP="00D37F25">
      <w:pPr>
        <w:spacing w:after="0" w:line="240" w:lineRule="auto"/>
      </w:pPr>
      <w:r>
        <w:separator/>
      </w:r>
    </w:p>
  </w:footnote>
  <w:footnote w:type="continuationSeparator" w:id="0">
    <w:p w14:paraId="536B805F" w14:textId="77777777" w:rsidR="00205532" w:rsidRDefault="00205532" w:rsidP="00D3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4"/>
    <w:rsid w:val="0004524A"/>
    <w:rsid w:val="000A746E"/>
    <w:rsid w:val="000F061E"/>
    <w:rsid w:val="001326C3"/>
    <w:rsid w:val="0018034D"/>
    <w:rsid w:val="001C1989"/>
    <w:rsid w:val="001E6DC6"/>
    <w:rsid w:val="00205532"/>
    <w:rsid w:val="00241FA8"/>
    <w:rsid w:val="002F0264"/>
    <w:rsid w:val="004070D4"/>
    <w:rsid w:val="00414E47"/>
    <w:rsid w:val="00513E9E"/>
    <w:rsid w:val="00606BCF"/>
    <w:rsid w:val="00611D52"/>
    <w:rsid w:val="00871A86"/>
    <w:rsid w:val="00881DCC"/>
    <w:rsid w:val="009848EB"/>
    <w:rsid w:val="009A4E1F"/>
    <w:rsid w:val="00A25AEA"/>
    <w:rsid w:val="00BD3CDB"/>
    <w:rsid w:val="00C24CAB"/>
    <w:rsid w:val="00C675BC"/>
    <w:rsid w:val="00CF7B50"/>
    <w:rsid w:val="00D339EA"/>
    <w:rsid w:val="00D37F25"/>
    <w:rsid w:val="00E84309"/>
    <w:rsid w:val="00F47D9A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8F27"/>
  <w15:docId w15:val="{AAEDF7B8-38CE-4E4E-8DF0-5FAF699C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nhideWhenUsed/>
    <w:rsid w:val="00611D5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611D52"/>
    <w:rPr>
      <w:rFonts w:ascii="Arial" w:hAnsi="Arial" w:cs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D52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D3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F25"/>
  </w:style>
  <w:style w:type="character" w:styleId="Hiperhivatkozs">
    <w:name w:val="Hyperlink"/>
    <w:basedOn w:val="Bekezdsalapbettpusa"/>
    <w:uiPriority w:val="99"/>
    <w:unhideWhenUsed/>
    <w:rsid w:val="00D37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tosag.erd@pes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Ákos</dc:creator>
  <cp:lastModifiedBy>Windows-felhasználó</cp:lastModifiedBy>
  <cp:revision>2</cp:revision>
  <cp:lastPrinted>2020-01-28T07:18:00Z</cp:lastPrinted>
  <dcterms:created xsi:type="dcterms:W3CDTF">2020-08-11T13:14:00Z</dcterms:created>
  <dcterms:modified xsi:type="dcterms:W3CDTF">2020-08-11T13:14:00Z</dcterms:modified>
</cp:coreProperties>
</file>